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2E72A" w14:textId="77777777" w:rsidR="00824962" w:rsidRPr="007424B8" w:rsidRDefault="00824962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7EDAFFFC" w14:textId="77777777" w:rsidR="00824962" w:rsidRPr="007424B8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24962" w:rsidRPr="007424B8" w14:paraId="0D3AB717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29B5C8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24962" w:rsidRPr="007424B8" w14:paraId="3025BDE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08E985E" w14:textId="77777777" w:rsidR="00824962" w:rsidRPr="007424B8" w:rsidRDefault="0082496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780BAB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24962" w:rsidRPr="007424B8" w14:paraId="7D7C60D8" w14:textId="77777777">
              <w:trPr>
                <w:trHeight w:val="333"/>
              </w:trPr>
              <w:tc>
                <w:tcPr>
                  <w:tcW w:w="3212" w:type="dxa"/>
                </w:tcPr>
                <w:p w14:paraId="2D645778" w14:textId="77777777" w:rsidR="00824962" w:rsidRPr="007424B8" w:rsidRDefault="0082496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79C3EE6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E71308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824962" w:rsidRPr="007424B8" w14:paraId="7264C1B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2F3BB5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66995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4162.010.26.1.4497-2025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15D3A2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1DD137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E67AD5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0ECB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371994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24962" w:rsidRPr="007424B8" w14:paraId="1C94633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94087C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A4FAE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CRISTIAN ORLANDO MARQUEZ CASTRILLON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3AA9E4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4DA06B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3AF61EB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4C308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1144090711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EEF280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7008FD1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B40A2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97907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D2675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681591E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3E24A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418CE8" w14:textId="7458360E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C7625E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7927EE5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E8C32E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8885EF" w14:textId="2B458AAD" w:rsidR="00824962" w:rsidRPr="007424B8" w:rsidRDefault="007425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824962" w:rsidRPr="00E71308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="00824962"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824962" w:rsidRPr="00E71308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86CB09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208C625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BF03450" w14:textId="77777777" w:rsidR="00824962" w:rsidRPr="007424B8" w:rsidRDefault="0082496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13A254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472C03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42702B1C" w14:textId="30CC5265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432979A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3EEE543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7EDDE78B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24962" w:rsidRPr="007424B8" w14:paraId="63E2330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3CA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571A9E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8F2D6D" w14:textId="1D168CD5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4525E">
              <w:rPr>
                <w:rFonts w:ascii="Arial" w:hAnsi="Arial" w:cs="Arial"/>
              </w:rPr>
              <w:fldChar w:fldCharType="begin"/>
            </w:r>
            <w:r w:rsidRPr="0034525E">
              <w:rPr>
                <w:rFonts w:ascii="Arial" w:hAnsi="Arial" w:cs="Arial"/>
              </w:rPr>
              <w:instrText xml:space="preserve"> MERGEFIELD IBC_ </w:instrText>
            </w:r>
            <w:r w:rsidRPr="0034525E">
              <w:rPr>
                <w:rFonts w:ascii="Arial" w:hAnsi="Arial" w:cs="Arial"/>
              </w:rPr>
              <w:fldChar w:fldCharType="separate"/>
            </w:r>
            <w:r w:rsidRPr="0034525E">
              <w:rPr>
                <w:rFonts w:ascii="Arial" w:hAnsi="Arial" w:cs="Arial"/>
              </w:rPr>
              <w:t>$1.423.500</w:t>
            </w:r>
            <w:r w:rsidRPr="003452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CE7EC5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05DADA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7CD00E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8FBA2" w14:textId="27133624" w:rsidR="00824962" w:rsidRPr="007424B8" w:rsidRDefault="007425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1077025450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CA3B9D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495943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AF12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21BB7" w14:textId="13F55332" w:rsidR="00824962" w:rsidRPr="007424B8" w:rsidRDefault="007425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8823608044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4CE2CB3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ACC4C1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962C204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B9DF5C" w14:textId="7CA038E3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BA7FFA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9AB87D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A90305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9BBB4B" w14:textId="6862A4DB" w:rsidR="00824962" w:rsidRPr="007424B8" w:rsidRDefault="007425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14/11/2025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6D1AD7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75D247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48725DD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C45232" w14:textId="7C1B9478" w:rsidR="00824962" w:rsidRPr="007424B8" w:rsidRDefault="007425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</w:t>
            </w:r>
            <w:r w:rsidR="00824962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9229DE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CE8CE4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B4C6B2E" w14:textId="472137B9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425FB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DB892E8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24962" w:rsidRPr="007424B8" w14:paraId="0E593391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3D9D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8C0FA9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24962" w:rsidRPr="007424B8" w14:paraId="31457F9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1BFF92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402838DD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21A524C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26D4098C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F7F14D4" w14:textId="77777777" w:rsidR="00824962" w:rsidRPr="007424B8" w:rsidRDefault="00824962" w:rsidP="007424B8">
            <w:pP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44FE87" w14:textId="79095ACD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425FB" w:rsidRPr="006C6ABE">
              <w:rPr>
                <w:rFonts w:ascii="Arial" w:hAnsi="Arial" w:cs="Arial"/>
                <w:noProof/>
              </w:rPr>
              <w:t>Reali</w:t>
            </w:r>
            <w:r w:rsidR="007425FB">
              <w:rPr>
                <w:rFonts w:ascii="Arial" w:hAnsi="Arial" w:cs="Arial"/>
                <w:noProof/>
              </w:rPr>
              <w:t>cé</w:t>
            </w:r>
            <w:r w:rsidR="007425FB" w:rsidRPr="006C6ABE">
              <w:rPr>
                <w:rFonts w:ascii="Arial" w:hAnsi="Arial" w:cs="Arial"/>
                <w:noProof/>
              </w:rPr>
              <w:t xml:space="preserve"> apoyo en las prácticas deportivas y dinámicas en el marco de un nivel de apropiación en la comuna 16,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4BE536EA" w14:textId="77777777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789FDA" w14:textId="77777777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9936CD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105483" w14:textId="30EB2BCE" w:rsidR="007425FB" w:rsidRPr="006C6ABE" w:rsidRDefault="00824962" w:rsidP="007425FB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7425FB" w:rsidRPr="006C6ABE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7425FB" w:rsidRPr="006C6ABE">
              <w:rPr>
                <w:rFonts w:ascii="Arial" w:hAnsi="Arial" w:cs="Arial"/>
              </w:rPr>
              <w:t>fu</w:t>
            </w:r>
            <w:r w:rsidR="007425FB">
              <w:rPr>
                <w:rFonts w:ascii="Arial" w:hAnsi="Arial" w:cs="Arial"/>
              </w:rPr>
              <w:t>í</w:t>
            </w:r>
            <w:proofErr w:type="spellEnd"/>
            <w:r w:rsidR="007425FB" w:rsidRPr="006C6ABE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51D830B0" w14:textId="2C86EAE6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DD09E16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4D9D23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923E5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06DE4AC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3FEE3C28" w14:textId="71DEFF58" w:rsidR="007425FB" w:rsidRPr="006C6ABE" w:rsidRDefault="00824962" w:rsidP="007425FB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7425FB" w:rsidRPr="006C6ABE">
              <w:rPr>
                <w:rFonts w:ascii="Arial" w:hAnsi="Arial" w:cs="Arial"/>
                <w:noProof/>
              </w:rPr>
              <w:t>asist</w:t>
            </w:r>
            <w:r w:rsidR="007425FB">
              <w:rPr>
                <w:rFonts w:ascii="Arial" w:hAnsi="Arial" w:cs="Arial"/>
                <w:noProof/>
              </w:rPr>
              <w:t>í</w:t>
            </w:r>
            <w:r w:rsidR="007425FB" w:rsidRPr="006C6ABE">
              <w:rPr>
                <w:rFonts w:ascii="Arial" w:hAnsi="Arial" w:cs="Arial"/>
                <w:noProof/>
              </w:rPr>
              <w:t xml:space="preserve"> a la capacitacion con el equipo general del programa deporvida, con los coordinadores zonales, el coordinador general y los psicosociales, donde se dieron lineamiento a seguir en ete periodo en el desarrollo de las actividades deportivas. </w:t>
            </w:r>
          </w:p>
          <w:p w14:paraId="3B888919" w14:textId="3186910A" w:rsidR="00824962" w:rsidRPr="006D6135" w:rsidRDefault="00824962" w:rsidP="00824962">
            <w:pPr>
              <w:jc w:val="both"/>
              <w:rPr>
                <w:rFonts w:ascii="Arial" w:hAnsi="Arial" w:cs="Arial"/>
                <w:noProof/>
              </w:rPr>
            </w:pPr>
          </w:p>
          <w:p w14:paraId="52EA7153" w14:textId="00005EF9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0A6B0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B79D6B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1ED11C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94904B4" w14:textId="46A89736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425FB" w:rsidRPr="006C6ABE">
              <w:rPr>
                <w:rFonts w:ascii="Arial" w:hAnsi="Arial" w:cs="Arial"/>
              </w:rPr>
              <w:t>brind</w:t>
            </w:r>
            <w:r w:rsidR="007425FB">
              <w:rPr>
                <w:rFonts w:ascii="Arial" w:hAnsi="Arial" w:cs="Arial"/>
              </w:rPr>
              <w:t>é</w:t>
            </w:r>
            <w:r w:rsidR="007425FB" w:rsidRPr="006C6ABE">
              <w:rPr>
                <w:rFonts w:ascii="Arial" w:hAnsi="Arial" w:cs="Arial"/>
              </w:rPr>
              <w:t xml:space="preserve"> apoyo a las actividades operativas del programa realizando el </w:t>
            </w:r>
            <w:proofErr w:type="gramStart"/>
            <w:r w:rsidR="007425FB" w:rsidRPr="006C6ABE">
              <w:rPr>
                <w:rFonts w:ascii="Arial" w:hAnsi="Arial" w:cs="Arial"/>
              </w:rPr>
              <w:t>cargue</w:t>
            </w:r>
            <w:proofErr w:type="gramEnd"/>
            <w:r w:rsidR="007425FB" w:rsidRPr="006C6ABE">
              <w:rPr>
                <w:rFonts w:ascii="Arial" w:hAnsi="Arial" w:cs="Arial"/>
              </w:rPr>
              <w:t xml:space="preserve"> en el drive de las sesiones del mes de noviembre cumpliendo con el sistema de gestión de calidad del programa </w:t>
            </w:r>
            <w:proofErr w:type="spellStart"/>
            <w:r w:rsidR="007425FB" w:rsidRPr="006C6ABE">
              <w:rPr>
                <w:rFonts w:ascii="Arial" w:hAnsi="Arial" w:cs="Arial"/>
              </w:rPr>
              <w:t>deporvida</w:t>
            </w:r>
            <w:proofErr w:type="spellEnd"/>
            <w:r w:rsidR="007425FB" w:rsidRPr="006C6ABE">
              <w:rPr>
                <w:rFonts w:ascii="Arial" w:hAnsi="Arial" w:cs="Arial"/>
              </w:rPr>
              <w:t>.</w:t>
            </w:r>
          </w:p>
          <w:p w14:paraId="21462597" w14:textId="77777777" w:rsidR="00824962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B1CCE2D" w14:textId="77777777" w:rsidR="00824962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3B1E504A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4FB0CB7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5A2B5921" w14:textId="1A373D80" w:rsidR="00824962" w:rsidRPr="006D6135" w:rsidRDefault="00824962" w:rsidP="00824962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7425FB" w:rsidRPr="006C6ABE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7425FB" w:rsidRPr="006C6ABE">
              <w:rPr>
                <w:rFonts w:ascii="Arial" w:hAnsi="Arial" w:cs="Arial"/>
              </w:rPr>
              <w:t>fu</w:t>
            </w:r>
            <w:r w:rsidR="007425FB">
              <w:rPr>
                <w:rFonts w:ascii="Arial" w:hAnsi="Arial" w:cs="Arial"/>
              </w:rPr>
              <w:t>í</w:t>
            </w:r>
            <w:proofErr w:type="spellEnd"/>
            <w:r w:rsidR="007425FB" w:rsidRPr="006C6ABE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E23762F" w14:textId="4C072A7E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79E1A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D1E7BC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B3CFA5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31B732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4DD33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AD3EA5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43133B" w14:textId="77777777" w:rsidR="00824962" w:rsidRPr="007424B8" w:rsidRDefault="00824962" w:rsidP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11750173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3DD1A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8A0B3C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075561D" w14:textId="591BD7DA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E71308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https://drive.google.com/drive/folders/1Ko-S6dYi9EKtHjvlJFbbBMAo6d4L8ZWP?usp=sharing</w:t>
              </w:r>
            </w:hyperlink>
          </w:p>
          <w:p w14:paraId="381ED24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07E097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C5599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0AD444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24962" w:rsidRPr="007424B8" w14:paraId="344BCE87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3D44F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8B767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31A550A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3EE61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0DBA0E" w14:textId="2B65A8B1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7425FB">
              <w:rPr>
                <w:rFonts w:ascii="Arial" w:eastAsia="Arial" w:hAnsi="Arial" w:cs="Arial"/>
                <w:color w:val="000000"/>
              </w:rPr>
              <w:t>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7425FB"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4A7595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43D2797" w14:textId="77777777" w:rsidR="00824962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24962" w:rsidSect="0082496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924A637" w14:textId="77777777" w:rsidR="00824962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24962" w:rsidSect="0082496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380B6" w14:textId="77777777" w:rsidR="00AE0FFB" w:rsidRDefault="00AE0FFB">
      <w:r>
        <w:separator/>
      </w:r>
    </w:p>
  </w:endnote>
  <w:endnote w:type="continuationSeparator" w:id="0">
    <w:p w14:paraId="744ED274" w14:textId="77777777" w:rsidR="00AE0FFB" w:rsidRDefault="00AE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8FAF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F0B213C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906F3F4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A9A5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3EFF6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6D7D99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FBD5" w14:textId="77777777" w:rsidR="00AE0FFB" w:rsidRDefault="00AE0FFB">
      <w:r>
        <w:separator/>
      </w:r>
    </w:p>
  </w:footnote>
  <w:footnote w:type="continuationSeparator" w:id="0">
    <w:p w14:paraId="7351EFCC" w14:textId="77777777" w:rsidR="00AE0FFB" w:rsidRDefault="00AE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8BB0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F66A1C6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9E06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0A9196E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577C1E"/>
    <w:rsid w:val="006F78C8"/>
    <w:rsid w:val="0070723E"/>
    <w:rsid w:val="007424B8"/>
    <w:rsid w:val="007425FB"/>
    <w:rsid w:val="00824962"/>
    <w:rsid w:val="00A00753"/>
    <w:rsid w:val="00AE0FFB"/>
    <w:rsid w:val="00C6518D"/>
    <w:rsid w:val="00E3362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AED8"/>
  <w15:docId w15:val="{1A6A4B6F-BDA9-406E-A52C-1D676115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824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o-S6dYi9EKtHjvlJFbbBMAo6d4L8ZWP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634</Words>
  <Characters>3490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</cp:revision>
  <cp:lastPrinted>2025-11-20T01:14:00Z</cp:lastPrinted>
  <dcterms:created xsi:type="dcterms:W3CDTF">2025-11-13T23:36:00Z</dcterms:created>
  <dcterms:modified xsi:type="dcterms:W3CDTF">2025-11-20T01:15:00Z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